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6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B92206" w:rsidRPr="00BF2112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8A31F2">
      <w:pPr>
        <w:rPr>
          <w:sz w:val="20"/>
          <w:szCs w:val="20"/>
        </w:rPr>
      </w:pPr>
    </w:p>
    <w:p w:rsidR="00B92206" w:rsidRPr="00BF2112" w:rsidRDefault="00B92206" w:rsidP="008A31F2">
      <w:pPr>
        <w:jc w:val="center"/>
        <w:rPr>
          <w:b/>
          <w:sz w:val="20"/>
          <w:szCs w:val="20"/>
        </w:rPr>
      </w:pPr>
    </w:p>
    <w:p w:rsidR="00B92206" w:rsidRPr="00BF2112" w:rsidRDefault="00B92206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8A31F2">
      <w:pPr>
        <w:jc w:val="center"/>
        <w:rPr>
          <w:b/>
          <w:sz w:val="20"/>
          <w:szCs w:val="20"/>
        </w:rPr>
      </w:pPr>
    </w:p>
    <w:p w:rsidR="00B92206" w:rsidRDefault="00B92206" w:rsidP="0088412A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88412A">
      <w:pPr>
        <w:shd w:val="clear" w:color="auto" w:fill="FFFFFF"/>
        <w:rPr>
          <w:b/>
        </w:rPr>
      </w:pPr>
    </w:p>
    <w:p w:rsidR="00B92206" w:rsidRDefault="00E06D7C" w:rsidP="00B90DF4">
      <w:pPr>
        <w:shd w:val="clear" w:color="auto" w:fill="FFFFFF"/>
        <w:jc w:val="center"/>
        <w:rPr>
          <w:bCs/>
        </w:rPr>
      </w:pPr>
      <w:r>
        <w:rPr>
          <w:b/>
          <w:bCs/>
        </w:rPr>
        <w:t>„</w:t>
      </w:r>
      <w:r w:rsidRPr="001E5653">
        <w:rPr>
          <w:b/>
          <w:bCs/>
        </w:rPr>
        <w:t>Usuwanie wyrobów zawierających azbest z terenu gminy Ułęż w 2021 roku”</w:t>
      </w:r>
    </w:p>
    <w:p w:rsidR="00B92206" w:rsidRPr="00BF2112" w:rsidRDefault="00B92206" w:rsidP="008A31F2">
      <w:pPr>
        <w:rPr>
          <w:sz w:val="20"/>
          <w:szCs w:val="20"/>
        </w:rPr>
      </w:pPr>
    </w:p>
    <w:p w:rsidR="00B92206" w:rsidRPr="0088412A" w:rsidRDefault="00B92206" w:rsidP="008A31F2">
      <w:pPr>
        <w:spacing w:line="360" w:lineRule="auto"/>
      </w:pPr>
      <w:r w:rsidRPr="0088412A">
        <w:t>Nazwa wykonawcy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>Adres wykonawcy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>Numer telefonu/</w:t>
      </w:r>
      <w:proofErr w:type="spellStart"/>
      <w:r w:rsidRPr="0088412A">
        <w:t>fax</w:t>
      </w:r>
      <w:proofErr w:type="spellEnd"/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Default="00B92206" w:rsidP="008A31F2">
      <w:pPr>
        <w:spacing w:line="360" w:lineRule="auto"/>
        <w:jc w:val="both"/>
      </w:pPr>
    </w:p>
    <w:p w:rsidR="00B92206" w:rsidRPr="0088412A" w:rsidRDefault="00B92206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B92206" w:rsidRPr="0088412A" w:rsidRDefault="00B92206" w:rsidP="008A31F2">
      <w:pPr>
        <w:spacing w:line="360" w:lineRule="auto"/>
        <w:jc w:val="both"/>
      </w:pPr>
    </w:p>
    <w:p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:rsidR="00B92206" w:rsidRPr="00BF2112" w:rsidRDefault="00B92206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C40DA6" w:rsidRDefault="00C40DA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sectPr w:rsidR="00B92206" w:rsidRPr="00BF2112" w:rsidSect="00BA2A06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77" w:rsidRDefault="00506677" w:rsidP="00BA2A06">
      <w:r>
        <w:separator/>
      </w:r>
    </w:p>
  </w:endnote>
  <w:endnote w:type="continuationSeparator" w:id="0">
    <w:p w:rsidR="00506677" w:rsidRDefault="00506677" w:rsidP="00BA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77" w:rsidRDefault="00506677" w:rsidP="00BA2A06">
      <w:r>
        <w:separator/>
      </w:r>
    </w:p>
  </w:footnote>
  <w:footnote w:type="continuationSeparator" w:id="0">
    <w:p w:rsidR="00506677" w:rsidRDefault="00506677" w:rsidP="00BA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06" w:rsidRDefault="00BA2A06" w:rsidP="00BA2A06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BA2A06" w:rsidRDefault="00BA2A06" w:rsidP="00BA2A06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BA2A06" w:rsidRDefault="00BA2A06" w:rsidP="00BA2A06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BA2A06" w:rsidRDefault="00BA2A06" w:rsidP="00BA2A06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GMINA UŁĘŻ</w:t>
    </w:r>
  </w:p>
  <w:p w:rsidR="00BA2A06" w:rsidRDefault="00BA2A06" w:rsidP="00BA2A06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BA2A06" w:rsidRDefault="00BA2A06" w:rsidP="00BA2A06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BA2A06" w:rsidRDefault="00BA2A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F2"/>
    <w:rsid w:val="000C25AC"/>
    <w:rsid w:val="000E39BD"/>
    <w:rsid w:val="00122D30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B7E27"/>
    <w:rsid w:val="003C4DEF"/>
    <w:rsid w:val="003D53D9"/>
    <w:rsid w:val="003F2BF9"/>
    <w:rsid w:val="003F570B"/>
    <w:rsid w:val="00467112"/>
    <w:rsid w:val="004B3401"/>
    <w:rsid w:val="004F018E"/>
    <w:rsid w:val="00506677"/>
    <w:rsid w:val="00571C26"/>
    <w:rsid w:val="005F2AC9"/>
    <w:rsid w:val="006C0BBC"/>
    <w:rsid w:val="006C6DC3"/>
    <w:rsid w:val="006D5F83"/>
    <w:rsid w:val="006D7308"/>
    <w:rsid w:val="006D774D"/>
    <w:rsid w:val="00766D95"/>
    <w:rsid w:val="008249E9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B779E0"/>
    <w:rsid w:val="00B90DF4"/>
    <w:rsid w:val="00B92206"/>
    <w:rsid w:val="00B96450"/>
    <w:rsid w:val="00BA2A06"/>
    <w:rsid w:val="00BC1711"/>
    <w:rsid w:val="00BF2112"/>
    <w:rsid w:val="00BF4CC2"/>
    <w:rsid w:val="00C17545"/>
    <w:rsid w:val="00C40DA6"/>
    <w:rsid w:val="00C4208E"/>
    <w:rsid w:val="00C7778F"/>
    <w:rsid w:val="00CB6F5F"/>
    <w:rsid w:val="00CC56B4"/>
    <w:rsid w:val="00CE24EA"/>
    <w:rsid w:val="00D06898"/>
    <w:rsid w:val="00D34F72"/>
    <w:rsid w:val="00D52D60"/>
    <w:rsid w:val="00D54385"/>
    <w:rsid w:val="00D75C8E"/>
    <w:rsid w:val="00DD7BC0"/>
    <w:rsid w:val="00DF3B81"/>
    <w:rsid w:val="00E06D7C"/>
    <w:rsid w:val="00E14C84"/>
    <w:rsid w:val="00F314C3"/>
    <w:rsid w:val="00F4714C"/>
    <w:rsid w:val="00FC2A78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  <w:style w:type="paragraph" w:styleId="Stopka">
    <w:name w:val="footer"/>
    <w:basedOn w:val="Normalny"/>
    <w:link w:val="StopkaZnak"/>
    <w:uiPriority w:val="99"/>
    <w:semiHidden/>
    <w:unhideWhenUsed/>
    <w:rsid w:val="00BA2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A0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2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>Urząd Miejski w Szczuczynie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Admin-EG</cp:lastModifiedBy>
  <cp:revision>3</cp:revision>
  <cp:lastPrinted>2019-07-11T12:50:00Z</cp:lastPrinted>
  <dcterms:created xsi:type="dcterms:W3CDTF">2021-07-19T11:02:00Z</dcterms:created>
  <dcterms:modified xsi:type="dcterms:W3CDTF">2021-07-19T11:11:00Z</dcterms:modified>
</cp:coreProperties>
</file>