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2A4B" w14:textId="77777777" w:rsidR="00FE78D6" w:rsidRDefault="00FE78D6" w:rsidP="00FE78D6">
      <w:pPr>
        <w:spacing w:before="120" w:after="120" w:line="240" w:lineRule="auto"/>
        <w:ind w:hanging="12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6 do SWZ</w:t>
      </w:r>
    </w:p>
    <w:p w14:paraId="1434539E" w14:textId="77777777" w:rsidR="00FE78D6" w:rsidRDefault="00FE78D6" w:rsidP="00FE78D6">
      <w:pPr>
        <w:spacing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………………………………….</w:t>
      </w:r>
    </w:p>
    <w:p w14:paraId="36789C1B" w14:textId="77777777" w:rsidR="00FE78D6" w:rsidRDefault="00FE78D6" w:rsidP="00FE78D6">
      <w:pPr>
        <w:spacing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(pieczęć Wykonawcy)</w:t>
      </w:r>
    </w:p>
    <w:p w14:paraId="39BDECC1" w14:textId="77777777" w:rsidR="00B102C1" w:rsidRDefault="00B102C1" w:rsidP="00FE78D6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B94DABB" w14:textId="77777777" w:rsidR="00B102C1" w:rsidRDefault="00B102C1" w:rsidP="00FE78D6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C098B21" w14:textId="46307211" w:rsidR="00FE78D6" w:rsidRDefault="00FE78D6" w:rsidP="00FE78D6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WYKAZ NARZĘDZI</w:t>
      </w:r>
    </w:p>
    <w:p w14:paraId="252B4A3B" w14:textId="289808A2" w:rsidR="00FE78D6" w:rsidRDefault="00FE78D6" w:rsidP="00FE78D6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na wezwanie</w:t>
      </w:r>
    </w:p>
    <w:p w14:paraId="6B8FFA60" w14:textId="0D8538AD" w:rsidR="00B102C1" w:rsidRDefault="00B102C1" w:rsidP="00FE78D6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ADC0BCE" w14:textId="77777777" w:rsidR="00B102C1" w:rsidRDefault="00B102C1" w:rsidP="00FE78D6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8CB79BA" w14:textId="77777777" w:rsidR="00FE78D6" w:rsidRDefault="00FE78D6" w:rsidP="00FE78D6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1098235" w14:textId="207DC01C" w:rsidR="00FE78D6" w:rsidRDefault="00FE78D6" w:rsidP="00FE78D6">
      <w:pPr>
        <w:spacing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Składając ofertę w postępowaniu o udzielenie zamówienia publicznego</w:t>
      </w:r>
      <w:r w:rsidR="009C364F"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pn</w:t>
      </w:r>
      <w:proofErr w:type="spellEnd"/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b/>
          <w:sz w:val="20"/>
        </w:rPr>
        <w:t xml:space="preserve"> </w:t>
      </w:r>
      <w:r w:rsidR="00B102C1">
        <w:rPr>
          <w:rFonts w:ascii="Arial" w:eastAsia="Arial" w:hAnsi="Arial" w:cs="Arial"/>
          <w:b/>
          <w:sz w:val="20"/>
        </w:rPr>
        <w:t>„</w:t>
      </w:r>
      <w:r>
        <w:rPr>
          <w:rFonts w:ascii="Arial" w:eastAsia="Arial" w:hAnsi="Arial" w:cs="Arial"/>
          <w:b/>
          <w:i/>
          <w:sz w:val="20"/>
        </w:rPr>
        <w:t xml:space="preserve">Odbiór </w:t>
      </w:r>
      <w:r w:rsidRPr="00766637">
        <w:rPr>
          <w:b/>
          <w:bCs/>
        </w:rPr>
        <w:t>i</w:t>
      </w:r>
      <w:r w:rsidR="009C364F" w:rsidRPr="00766637">
        <w:rPr>
          <w:b/>
          <w:bCs/>
        </w:rPr>
        <w:t> </w:t>
      </w:r>
      <w:r w:rsidRPr="00766637">
        <w:rPr>
          <w:b/>
          <w:bCs/>
        </w:rPr>
        <w:t>zagospodarowanie</w:t>
      </w:r>
      <w:r w:rsidRPr="00766637">
        <w:rPr>
          <w:rFonts w:ascii="Arial" w:eastAsia="Arial" w:hAnsi="Arial" w:cs="Arial"/>
          <w:b/>
          <w:bCs/>
          <w:i/>
          <w:sz w:val="20"/>
        </w:rPr>
        <w:t xml:space="preserve"> odpadów</w:t>
      </w:r>
      <w:r>
        <w:rPr>
          <w:rFonts w:ascii="Arial" w:eastAsia="Arial" w:hAnsi="Arial" w:cs="Arial"/>
          <w:b/>
          <w:i/>
          <w:sz w:val="20"/>
        </w:rPr>
        <w:t xml:space="preserve"> komunalnych z terenu gminy </w:t>
      </w:r>
      <w:r w:rsidR="00B102C1">
        <w:rPr>
          <w:rFonts w:ascii="Arial" w:eastAsia="Arial" w:hAnsi="Arial" w:cs="Arial"/>
          <w:b/>
          <w:i/>
          <w:sz w:val="20"/>
        </w:rPr>
        <w:t>Ułęż</w:t>
      </w:r>
      <w:r w:rsidR="00B102C1">
        <w:rPr>
          <w:rFonts w:ascii="Arial" w:eastAsia="Arial" w:hAnsi="Arial" w:cs="Arial"/>
          <w:sz w:val="20"/>
        </w:rPr>
        <w:t xml:space="preserve">” </w:t>
      </w:r>
      <w:r>
        <w:rPr>
          <w:rFonts w:ascii="Arial" w:eastAsia="Arial" w:hAnsi="Arial" w:cs="Arial"/>
          <w:sz w:val="20"/>
        </w:rPr>
        <w:t xml:space="preserve">w celu potwierdzenia spełnienia warunków udziału w </w:t>
      </w:r>
      <w:r w:rsidR="003C5451">
        <w:rPr>
          <w:rFonts w:ascii="Arial" w:eastAsia="Arial" w:hAnsi="Arial" w:cs="Arial"/>
          <w:sz w:val="20"/>
        </w:rPr>
        <w:t>postępowaniu przedkładamy</w:t>
      </w:r>
      <w:r>
        <w:rPr>
          <w:rFonts w:ascii="Arial" w:eastAsia="Arial" w:hAnsi="Arial" w:cs="Arial"/>
          <w:sz w:val="20"/>
        </w:rPr>
        <w:t xml:space="preserve"> poniżej wykaz sprzętu, który będzie wykorzystany przy wykonywaniu zamówienia</w:t>
      </w:r>
      <w:r w:rsidR="003C5451">
        <w:rPr>
          <w:rFonts w:ascii="Arial" w:eastAsia="Arial" w:hAnsi="Arial" w:cs="Arial"/>
          <w:sz w:val="20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241"/>
        <w:gridCol w:w="1421"/>
        <w:gridCol w:w="3596"/>
      </w:tblGrid>
      <w:tr w:rsidR="00FE78D6" w14:paraId="302C9ED6" w14:textId="77777777" w:rsidTr="001F121B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D4D01E" w14:textId="77777777" w:rsidR="00FE78D6" w:rsidRDefault="00FE78D6" w:rsidP="001F121B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Poz.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40F6D3" w14:textId="77777777" w:rsidR="00FE78D6" w:rsidRDefault="00FE78D6" w:rsidP="001F121B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49DF7B" w14:textId="77777777" w:rsidR="00FE78D6" w:rsidRDefault="00FE78D6" w:rsidP="001F121B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Ilość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0F61EC" w14:textId="77777777" w:rsidR="00FE78D6" w:rsidRDefault="00FE78D6" w:rsidP="001F121B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Forma posiadania</w:t>
            </w:r>
          </w:p>
        </w:tc>
      </w:tr>
      <w:tr w:rsidR="00FE78D6" w14:paraId="32F613B2" w14:textId="77777777" w:rsidTr="001F121B">
        <w:trPr>
          <w:trHeight w:val="113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D63436" w14:textId="77777777" w:rsidR="00FE78D6" w:rsidRDefault="00FE78D6" w:rsidP="001F121B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9DC57F" w14:textId="77777777" w:rsidR="00FE78D6" w:rsidRDefault="00FE78D6" w:rsidP="001F121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AE76B9" w14:textId="77777777" w:rsidR="00FE78D6" w:rsidRDefault="00FE78D6" w:rsidP="001F121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0D6C07" w14:textId="77777777" w:rsidR="00FE78D6" w:rsidRDefault="00FE78D6" w:rsidP="001F121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E78D6" w14:paraId="1ECA8812" w14:textId="77777777" w:rsidTr="001F121B">
        <w:trPr>
          <w:trHeight w:val="126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5E74A0" w14:textId="77777777" w:rsidR="00FE78D6" w:rsidRDefault="00FE78D6" w:rsidP="001F121B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ACD340" w14:textId="77777777" w:rsidR="00FE78D6" w:rsidRDefault="00FE78D6" w:rsidP="001F121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310FC7" w14:textId="77777777" w:rsidR="00FE78D6" w:rsidRDefault="00FE78D6" w:rsidP="001F121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36EA62" w14:textId="77777777" w:rsidR="00FE78D6" w:rsidRDefault="00FE78D6" w:rsidP="001F121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E78D6" w14:paraId="5B1A45D4" w14:textId="77777777" w:rsidTr="001F121B">
        <w:trPr>
          <w:trHeight w:val="112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D2E58A" w14:textId="77777777" w:rsidR="00FE78D6" w:rsidRDefault="00FE78D6" w:rsidP="001F121B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…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BCD884" w14:textId="77777777" w:rsidR="00FE78D6" w:rsidRDefault="00FE78D6" w:rsidP="001F121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CB23AF" w14:textId="77777777" w:rsidR="00FE78D6" w:rsidRDefault="00FE78D6" w:rsidP="001F121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24C159" w14:textId="77777777" w:rsidR="00FE78D6" w:rsidRDefault="00FE78D6" w:rsidP="001F121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102C1" w14:paraId="3BBD191A" w14:textId="77777777" w:rsidTr="001F121B">
        <w:trPr>
          <w:trHeight w:val="112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AF6F8A" w14:textId="77777777" w:rsidR="00B102C1" w:rsidRDefault="00B102C1" w:rsidP="001F121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56EC35" w14:textId="77777777" w:rsidR="00B102C1" w:rsidRDefault="00B102C1" w:rsidP="001F121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B07663" w14:textId="77777777" w:rsidR="00B102C1" w:rsidRDefault="00B102C1" w:rsidP="001F121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BA723A" w14:textId="77777777" w:rsidR="00B102C1" w:rsidRDefault="00B102C1" w:rsidP="001F121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102C1" w14:paraId="78FBD7A9" w14:textId="77777777" w:rsidTr="001F121B">
        <w:trPr>
          <w:trHeight w:val="112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B5B743" w14:textId="77777777" w:rsidR="00B102C1" w:rsidRDefault="00B102C1" w:rsidP="001F121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44536A" w14:textId="77777777" w:rsidR="00B102C1" w:rsidRDefault="00B102C1" w:rsidP="001F121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40EDAF" w14:textId="77777777" w:rsidR="00B102C1" w:rsidRDefault="00B102C1" w:rsidP="001F121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EB4D28" w14:textId="77777777" w:rsidR="00B102C1" w:rsidRDefault="00B102C1" w:rsidP="001F121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102C1" w14:paraId="7EBBB6A9" w14:textId="77777777" w:rsidTr="001F121B">
        <w:trPr>
          <w:trHeight w:val="112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406C42" w14:textId="77777777" w:rsidR="00B102C1" w:rsidRDefault="00B102C1" w:rsidP="001F121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862053" w14:textId="77777777" w:rsidR="00B102C1" w:rsidRDefault="00B102C1" w:rsidP="001F121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931634" w14:textId="77777777" w:rsidR="00B102C1" w:rsidRDefault="00B102C1" w:rsidP="001F121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C77AB9" w14:textId="77777777" w:rsidR="00B102C1" w:rsidRDefault="00B102C1" w:rsidP="001F121B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750589D" w14:textId="77777777" w:rsidR="00B102C1" w:rsidRDefault="00B102C1" w:rsidP="00FE78D6">
      <w:pPr>
        <w:spacing w:line="360" w:lineRule="auto"/>
        <w:jc w:val="both"/>
        <w:rPr>
          <w:rFonts w:ascii="Arial" w:eastAsia="Arial" w:hAnsi="Arial" w:cs="Arial"/>
          <w:sz w:val="20"/>
        </w:rPr>
      </w:pPr>
    </w:p>
    <w:p w14:paraId="76110B44" w14:textId="77777777" w:rsidR="00B102C1" w:rsidRDefault="00B102C1" w:rsidP="00FE78D6">
      <w:pPr>
        <w:spacing w:line="360" w:lineRule="auto"/>
        <w:jc w:val="both"/>
        <w:rPr>
          <w:rFonts w:ascii="Arial" w:eastAsia="Arial" w:hAnsi="Arial" w:cs="Arial"/>
          <w:sz w:val="20"/>
        </w:rPr>
      </w:pPr>
    </w:p>
    <w:p w14:paraId="609030C9" w14:textId="77777777" w:rsidR="00B102C1" w:rsidRDefault="00B102C1" w:rsidP="00FE78D6">
      <w:pPr>
        <w:spacing w:line="360" w:lineRule="auto"/>
        <w:jc w:val="both"/>
        <w:rPr>
          <w:rFonts w:ascii="Arial" w:eastAsia="Arial" w:hAnsi="Arial" w:cs="Arial"/>
          <w:sz w:val="20"/>
        </w:rPr>
      </w:pPr>
    </w:p>
    <w:p w14:paraId="19F5AF55" w14:textId="06EA2B6A" w:rsidR="00FE78D6" w:rsidRDefault="00FE78D6" w:rsidP="00FE78D6">
      <w:pPr>
        <w:spacing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Oświadczamy, że:</w:t>
      </w:r>
    </w:p>
    <w:p w14:paraId="01541724" w14:textId="77777777" w:rsidR="00FE78D6" w:rsidRDefault="00FE78D6" w:rsidP="00FE78D6">
      <w:pPr>
        <w:spacing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 *Dysponujemy narzędziami wymienionymi w poz. …………… wykazu,</w:t>
      </w:r>
    </w:p>
    <w:p w14:paraId="12086997" w14:textId="652DA46E" w:rsidR="00FE78D6" w:rsidRPr="006F273B" w:rsidRDefault="00FE78D6" w:rsidP="00FE78D6">
      <w:pPr>
        <w:spacing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*Nie dysponujemy narzędziami wymienionymi w poz. …………… wykazu, lecz polegamy na</w:t>
      </w:r>
      <w:r w:rsidR="003C5451">
        <w:rPr>
          <w:rFonts w:ascii="Arial" w:eastAsia="Arial" w:hAnsi="Arial" w:cs="Arial"/>
          <w:sz w:val="20"/>
        </w:rPr>
        <w:t> </w:t>
      </w:r>
      <w:r>
        <w:rPr>
          <w:rFonts w:ascii="Arial" w:eastAsia="Arial" w:hAnsi="Arial" w:cs="Arial"/>
          <w:sz w:val="20"/>
        </w:rPr>
        <w:t>potencjale technicznym do wykonania zamówienia innych podmiotów. W tym celu należy w</w:t>
      </w:r>
      <w:r w:rsidR="003C5451">
        <w:rPr>
          <w:rFonts w:ascii="Arial" w:eastAsia="Arial" w:hAnsi="Arial" w:cs="Arial"/>
          <w:sz w:val="20"/>
        </w:rPr>
        <w:t> </w:t>
      </w:r>
      <w:r>
        <w:rPr>
          <w:rFonts w:ascii="Arial" w:eastAsia="Arial" w:hAnsi="Arial" w:cs="Arial"/>
          <w:sz w:val="20"/>
        </w:rPr>
        <w:t>szczególności przedstawić pisemne zobowiązanie tych podmiotów do oddania mu do dyspozycji niezbędnych zasobów na okres korzystania z nich przy wykonywaniu zamówienia.</w:t>
      </w:r>
    </w:p>
    <w:p w14:paraId="67C79175" w14:textId="2BB79872" w:rsidR="00FE78D6" w:rsidRDefault="000459D6" w:rsidP="00FE78D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 w:rsidR="00FE78D6">
        <w:rPr>
          <w:rFonts w:ascii="Times New Roman" w:eastAsia="Times New Roman" w:hAnsi="Times New Roman" w:cs="Times New Roman"/>
          <w:sz w:val="24"/>
        </w:rPr>
        <w:t>…………………………….</w:t>
      </w:r>
    </w:p>
    <w:p w14:paraId="6E242568" w14:textId="77777777" w:rsidR="00FE78D6" w:rsidRDefault="00FE78D6" w:rsidP="00FE78D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(miejscowość i data)</w:t>
      </w:r>
    </w:p>
    <w:p w14:paraId="7BBBFE83" w14:textId="77777777" w:rsidR="00FE78D6" w:rsidRDefault="00FE78D6" w:rsidP="00FE78D6">
      <w:pPr>
        <w:spacing w:before="120" w:after="120" w:line="276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……………………………………</w:t>
      </w:r>
    </w:p>
    <w:p w14:paraId="761FF1FB" w14:textId="77777777" w:rsidR="00FE78D6" w:rsidRPr="006F273B" w:rsidRDefault="00FE78D6" w:rsidP="00FE78D6">
      <w:pPr>
        <w:spacing w:before="120" w:after="120" w:line="276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podpis *</w:t>
      </w:r>
    </w:p>
    <w:p w14:paraId="0B27350E" w14:textId="77777777" w:rsidR="00B102C1" w:rsidRDefault="00B102C1" w:rsidP="00FE78D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</w:p>
    <w:p w14:paraId="749953F3" w14:textId="77777777" w:rsidR="00B102C1" w:rsidRDefault="00B102C1" w:rsidP="00FE78D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</w:p>
    <w:p w14:paraId="7B0269AD" w14:textId="77777777" w:rsidR="00B102C1" w:rsidRDefault="00B102C1" w:rsidP="00FE78D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</w:p>
    <w:p w14:paraId="6FFE8EBE" w14:textId="77777777" w:rsidR="00B102C1" w:rsidRDefault="00B102C1" w:rsidP="00FE78D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</w:p>
    <w:p w14:paraId="71628F4B" w14:textId="77777777" w:rsidR="00B102C1" w:rsidRDefault="00B102C1" w:rsidP="00FE78D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</w:p>
    <w:p w14:paraId="429316E8" w14:textId="104BEEBB" w:rsidR="00FE78D6" w:rsidRPr="006F273B" w:rsidRDefault="003C5451" w:rsidP="00FE78D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F273B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Uwaga:</w:t>
      </w:r>
      <w:r w:rsidR="00FE78D6" w:rsidRPr="006F273B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 xml:space="preserve"> </w:t>
      </w:r>
    </w:p>
    <w:p w14:paraId="1FE28B57" w14:textId="77777777" w:rsidR="00FE78D6" w:rsidRPr="006F273B" w:rsidRDefault="00FE78D6" w:rsidP="00FE78D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273B">
        <w:rPr>
          <w:rFonts w:ascii="Times New Roman" w:eastAsia="Times New Roman" w:hAnsi="Times New Roman" w:cs="Times New Roman"/>
          <w:i/>
          <w:sz w:val="16"/>
          <w:szCs w:val="16"/>
        </w:rPr>
        <w:t>W przypadku Wykonawców wspólnie ubiegających się o udzielenie zamówienia oświadczenie może być złożone w imieniu wszystkich Wykonawców łącznie</w:t>
      </w:r>
    </w:p>
    <w:p w14:paraId="51083FE7" w14:textId="0084364D" w:rsidR="00E840D4" w:rsidRPr="00FE78D6" w:rsidRDefault="00FE78D6" w:rsidP="00FE78D6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F273B">
        <w:rPr>
          <w:rFonts w:ascii="Times New Roman" w:eastAsia="Arial" w:hAnsi="Times New Roman" w:cs="Times New Roman"/>
          <w:sz w:val="16"/>
          <w:szCs w:val="16"/>
          <w:vertAlign w:val="superscript"/>
        </w:rPr>
        <w:t xml:space="preserve">* - </w:t>
      </w:r>
      <w:r w:rsidRPr="006F273B">
        <w:rPr>
          <w:rFonts w:ascii="Times New Roman" w:eastAsia="Calibri" w:hAnsi="Times New Roman" w:cs="Times New Roman"/>
          <w:sz w:val="16"/>
          <w:szCs w:val="16"/>
        </w:rPr>
        <w:t xml:space="preserve">Dokument musi być opatrzony przez osobę lub osoby uprawnione do reprezentowania </w:t>
      </w:r>
      <w:r w:rsidR="003C5451" w:rsidRPr="006F273B">
        <w:rPr>
          <w:rFonts w:ascii="Times New Roman" w:eastAsia="Calibri" w:hAnsi="Times New Roman" w:cs="Times New Roman"/>
          <w:sz w:val="16"/>
          <w:szCs w:val="16"/>
        </w:rPr>
        <w:t>firmy podpisem</w:t>
      </w:r>
      <w:r w:rsidRPr="006F273B">
        <w:rPr>
          <w:rFonts w:ascii="Times New Roman" w:eastAsia="Calibri" w:hAnsi="Times New Roman" w:cs="Times New Roman"/>
          <w:sz w:val="16"/>
          <w:szCs w:val="16"/>
        </w:rPr>
        <w:t xml:space="preserve"> elektronicznym, podpisem kwalifikowanym, podpisem zaufanym lub podpisem osobistym i przekazany Zamawiającemu wraz z dokumentami potwierdzającymi prawo do reprezentacji Wykonawcy przez osobę podpisującą ofertę</w:t>
      </w:r>
      <w:r w:rsidRPr="006F273B">
        <w:rPr>
          <w:rFonts w:ascii="Times New Roman" w:eastAsia="Arial" w:hAnsi="Times New Roman" w:cs="Times New Roman"/>
          <w:sz w:val="16"/>
          <w:szCs w:val="16"/>
        </w:rPr>
        <w:t>.</w:t>
      </w:r>
    </w:p>
    <w:sectPr w:rsidR="00E840D4" w:rsidRPr="00FE78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6A0" w14:textId="77777777" w:rsidR="00E558FF" w:rsidRDefault="00E558FF" w:rsidP="00B102C1">
      <w:pPr>
        <w:spacing w:after="0" w:line="240" w:lineRule="auto"/>
      </w:pPr>
      <w:r>
        <w:separator/>
      </w:r>
    </w:p>
  </w:endnote>
  <w:endnote w:type="continuationSeparator" w:id="0">
    <w:p w14:paraId="104A995F" w14:textId="77777777" w:rsidR="00E558FF" w:rsidRDefault="00E558FF" w:rsidP="00B1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B48B" w14:textId="44893257" w:rsidR="00B102C1" w:rsidRDefault="00B102C1" w:rsidP="00B102C1">
    <w:pPr>
      <w:keepNext/>
      <w:tabs>
        <w:tab w:val="left" w:pos="1134"/>
      </w:tabs>
      <w:spacing w:after="0"/>
      <w:ind w:firstLine="708"/>
      <w:outlineLvl w:val="1"/>
      <w:rPr>
        <w:rFonts w:ascii="Book Antiqua" w:eastAsia="Times New Roman" w:hAnsi="Book Antiqua"/>
        <w:bCs/>
        <w:sz w:val="28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673BF3" wp14:editId="58E0D646">
          <wp:simplePos x="0" y="0"/>
          <wp:positionH relativeFrom="margin">
            <wp:posOffset>-175260</wp:posOffset>
          </wp:positionH>
          <wp:positionV relativeFrom="paragraph">
            <wp:posOffset>7620</wp:posOffset>
          </wp:positionV>
          <wp:extent cx="487045" cy="53340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b/>
        <w:sz w:val="16"/>
        <w:szCs w:val="16"/>
      </w:rPr>
      <w:t>GMINA UŁĘŻ</w:t>
    </w:r>
  </w:p>
  <w:p w14:paraId="13E1F51E" w14:textId="77777777" w:rsidR="00B102C1" w:rsidRDefault="00B102C1" w:rsidP="00B102C1">
    <w:pPr>
      <w:spacing w:after="0"/>
      <w:ind w:left="708"/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>08-504 Ułęż 168,</w:t>
    </w:r>
    <w:r>
      <w:rPr>
        <w:rFonts w:eastAsia="Calibri"/>
        <w:sz w:val="16"/>
        <w:szCs w:val="16"/>
      </w:rPr>
      <w:br/>
      <w:t>tel./fax. (0-81) 866 70 28</w:t>
    </w:r>
  </w:p>
  <w:p w14:paraId="5E853159" w14:textId="77777777" w:rsidR="00B102C1" w:rsidRDefault="00B102C1" w:rsidP="00B102C1">
    <w:pPr>
      <w:tabs>
        <w:tab w:val="left" w:pos="1134"/>
        <w:tab w:val="right" w:pos="9070"/>
      </w:tabs>
      <w:spacing w:after="0"/>
      <w:rPr>
        <w:rFonts w:ascii="Arial" w:hAnsi="Arial" w:cs="Arial"/>
        <w:sz w:val="16"/>
        <w:szCs w:val="16"/>
      </w:rPr>
    </w:pPr>
    <w:r>
      <w:rPr>
        <w:rFonts w:eastAsia="Calibri"/>
        <w:sz w:val="16"/>
        <w:szCs w:val="16"/>
      </w:rPr>
      <w:t xml:space="preserve">                    e-mail: </w:t>
    </w:r>
    <w:r>
      <w:rPr>
        <w:rFonts w:eastAsia="Calibri"/>
        <w:color w:val="0000FF"/>
        <w:sz w:val="16"/>
        <w:szCs w:val="16"/>
        <w:u w:val="single"/>
      </w:rPr>
      <w:t>gmina@gminaulez.eu</w:t>
    </w:r>
    <w:r>
      <w:rPr>
        <w:rFonts w:eastAsia="Calibri"/>
        <w:sz w:val="16"/>
        <w:szCs w:val="16"/>
      </w:rPr>
      <w:t xml:space="preserve">,     </w:t>
    </w:r>
    <w:hyperlink r:id="rId2" w:history="1">
      <w:r>
        <w:rPr>
          <w:rStyle w:val="Hipercze"/>
          <w:rFonts w:eastAsia="Calibri"/>
          <w:color w:val="0033CC"/>
          <w:sz w:val="16"/>
          <w:szCs w:val="16"/>
        </w:rPr>
        <w:t>www.gminaulez.</w:t>
      </w:r>
    </w:hyperlink>
    <w:r>
      <w:rPr>
        <w:rFonts w:eastAsia="Calibri"/>
        <w:color w:val="0033CC"/>
        <w:sz w:val="16"/>
        <w:szCs w:val="16"/>
        <w:u w:val="single"/>
      </w:rPr>
      <w:t>eu</w:t>
    </w:r>
  </w:p>
  <w:p w14:paraId="36C31F0A" w14:textId="77777777" w:rsidR="00B102C1" w:rsidRDefault="00B102C1" w:rsidP="00B102C1">
    <w:pPr>
      <w:pStyle w:val="Stopka"/>
    </w:pPr>
  </w:p>
  <w:p w14:paraId="388CB79B" w14:textId="77777777" w:rsidR="00B102C1" w:rsidRDefault="00B102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1DC3" w14:textId="77777777" w:rsidR="00E558FF" w:rsidRDefault="00E558FF" w:rsidP="00B102C1">
      <w:pPr>
        <w:spacing w:after="0" w:line="240" w:lineRule="auto"/>
      </w:pPr>
      <w:r>
        <w:separator/>
      </w:r>
    </w:p>
  </w:footnote>
  <w:footnote w:type="continuationSeparator" w:id="0">
    <w:p w14:paraId="51C2A304" w14:textId="77777777" w:rsidR="00E558FF" w:rsidRDefault="00E558FF" w:rsidP="00B10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D6"/>
    <w:rsid w:val="0002577D"/>
    <w:rsid w:val="000459D6"/>
    <w:rsid w:val="0031006E"/>
    <w:rsid w:val="003C5451"/>
    <w:rsid w:val="00766637"/>
    <w:rsid w:val="009C364F"/>
    <w:rsid w:val="00A40267"/>
    <w:rsid w:val="00B102C1"/>
    <w:rsid w:val="00E558FF"/>
    <w:rsid w:val="00E840D4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952C9"/>
  <w15:chartTrackingRefBased/>
  <w15:docId w15:val="{1C0BD928-FCDB-42BB-88AF-7A311561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2C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2C1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0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Białas</dc:creator>
  <cp:keywords/>
  <dc:description/>
  <cp:lastModifiedBy>Urząd Gminy w Ułężu</cp:lastModifiedBy>
  <cp:revision>2</cp:revision>
  <dcterms:created xsi:type="dcterms:W3CDTF">2023-01-24T13:09:00Z</dcterms:created>
  <dcterms:modified xsi:type="dcterms:W3CDTF">2023-01-24T13:09:00Z</dcterms:modified>
</cp:coreProperties>
</file>